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4AA15" w14:textId="5CDE90DC" w:rsidR="003F5E19" w:rsidRDefault="00603A34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3360" behindDoc="1" locked="0" layoutInCell="1" allowOverlap="1" wp14:anchorId="616834CA" wp14:editId="11FF2248">
            <wp:simplePos x="0" y="0"/>
            <wp:positionH relativeFrom="column">
              <wp:posOffset>4757616</wp:posOffset>
            </wp:positionH>
            <wp:positionV relativeFrom="paragraph">
              <wp:posOffset>7620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1FB1">
        <w:rPr>
          <w:b/>
          <w:sz w:val="36"/>
          <w:szCs w:val="36"/>
          <w:lang w:val="en-GB"/>
        </w:rPr>
        <w:t>J</w:t>
      </w:r>
      <w:r w:rsidR="00E63FFE">
        <w:rPr>
          <w:b/>
          <w:sz w:val="36"/>
          <w:szCs w:val="36"/>
          <w:lang w:val="en-GB"/>
        </w:rPr>
        <w:t>uniors</w:t>
      </w:r>
      <w:r w:rsidR="00212A5E">
        <w:rPr>
          <w:b/>
          <w:sz w:val="36"/>
          <w:szCs w:val="36"/>
          <w:lang w:val="en-GB"/>
        </w:rPr>
        <w:t xml:space="preserve"> </w:t>
      </w:r>
    </w:p>
    <w:p w14:paraId="6740C46C" w14:textId="209AE5CA" w:rsidR="00451162" w:rsidRDefault="00451162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 xml:space="preserve">Individual Trampoline </w:t>
      </w:r>
      <w:r w:rsidR="00F17109">
        <w:rPr>
          <w:b/>
          <w:sz w:val="36"/>
          <w:szCs w:val="36"/>
          <w:lang w:val="en-GB"/>
        </w:rPr>
        <w:t>Qualifications</w:t>
      </w:r>
    </w:p>
    <w:p w14:paraId="181A4E75" w14:textId="77777777" w:rsidR="00451162" w:rsidRPr="00F86DE8" w:rsidRDefault="00451162" w:rsidP="00451162">
      <w:pPr>
        <w:spacing w:after="0"/>
        <w:rPr>
          <w:b/>
          <w:sz w:val="36"/>
          <w:szCs w:val="36"/>
          <w:lang w:val="en-GB"/>
        </w:rPr>
      </w:pPr>
    </w:p>
    <w:tbl>
      <w:tblPr>
        <w:tblStyle w:val="Grilledutableau"/>
        <w:tblW w:w="6153" w:type="dxa"/>
        <w:tblLook w:val="04A0" w:firstRow="1" w:lastRow="0" w:firstColumn="1" w:lastColumn="0" w:noHBand="0" w:noVBand="1"/>
      </w:tblPr>
      <w:tblGrid>
        <w:gridCol w:w="1045"/>
        <w:gridCol w:w="1077"/>
        <w:gridCol w:w="2835"/>
        <w:gridCol w:w="1196"/>
      </w:tblGrid>
      <w:tr w:rsidR="00451162" w:rsidRPr="00F86DE8" w14:paraId="28D539BB" w14:textId="77777777" w:rsidTr="007946E1">
        <w:trPr>
          <w:trHeight w:val="397"/>
        </w:trPr>
        <w:tc>
          <w:tcPr>
            <w:tcW w:w="2122" w:type="dxa"/>
            <w:gridSpan w:val="2"/>
            <w:vAlign w:val="center"/>
          </w:tcPr>
          <w:p w14:paraId="3ABC5C65" w14:textId="77777777" w:rsidR="00451162" w:rsidRPr="00F86DE8" w:rsidRDefault="0045116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835" w:type="dxa"/>
            <w:vAlign w:val="center"/>
          </w:tcPr>
          <w:p w14:paraId="67315D84" w14:textId="77777777" w:rsidR="00451162" w:rsidRPr="00F86DE8" w:rsidRDefault="0045116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6BDD6E16" w14:textId="77777777" w:rsidR="00451162" w:rsidRPr="00F86DE8" w:rsidRDefault="0045116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</w:t>
            </w:r>
            <w:r w:rsidRPr="00F86DE8">
              <w:rPr>
                <w:b/>
                <w:sz w:val="24"/>
                <w:szCs w:val="24"/>
                <w:lang w:val="en-GB"/>
              </w:rPr>
              <w:t>roup</w:t>
            </w:r>
          </w:p>
        </w:tc>
      </w:tr>
      <w:tr w:rsidR="00451162" w:rsidRPr="00F86DE8" w14:paraId="6CEB073A" w14:textId="77777777" w:rsidTr="007946E1">
        <w:trPr>
          <w:trHeight w:val="397"/>
        </w:trPr>
        <w:tc>
          <w:tcPr>
            <w:tcW w:w="2122" w:type="dxa"/>
            <w:gridSpan w:val="2"/>
            <w:vAlign w:val="center"/>
          </w:tcPr>
          <w:p w14:paraId="1714789A" w14:textId="77777777" w:rsidR="00451162" w:rsidRPr="00F86DE8" w:rsidRDefault="0045116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0763723B" w14:textId="77777777" w:rsidR="00451162" w:rsidRPr="00F86DE8" w:rsidRDefault="00451162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0D220373" w14:textId="77777777" w:rsidR="00451162" w:rsidRPr="00F86DE8" w:rsidRDefault="00451162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451162" w:rsidRPr="00DB70FC" w14:paraId="3D34313E" w14:textId="77777777" w:rsidTr="007946E1">
        <w:trPr>
          <w:trHeight w:val="397"/>
        </w:trPr>
        <w:tc>
          <w:tcPr>
            <w:tcW w:w="1045" w:type="dxa"/>
            <w:vAlign w:val="center"/>
          </w:tcPr>
          <w:p w14:paraId="0F811B9B" w14:textId="77777777" w:rsidR="00451162" w:rsidRPr="00DB70FC" w:rsidRDefault="0045116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77" w:type="dxa"/>
            <w:vAlign w:val="center"/>
          </w:tcPr>
          <w:p w14:paraId="670CD38F" w14:textId="77777777" w:rsidR="00451162" w:rsidRPr="00DB70FC" w:rsidRDefault="0045116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835" w:type="dxa"/>
            <w:vAlign w:val="center"/>
          </w:tcPr>
          <w:p w14:paraId="721D1560" w14:textId="77777777" w:rsidR="00451162" w:rsidRPr="00DB70FC" w:rsidRDefault="0045116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Date of birth 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/mm/dd)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60C9EA73" w14:textId="77777777" w:rsidR="00451162" w:rsidRPr="00DB70FC" w:rsidRDefault="0045116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451162" w:rsidRPr="00F86DE8" w14:paraId="2BEF3C49" w14:textId="77777777" w:rsidTr="007946E1">
        <w:trPr>
          <w:trHeight w:val="397"/>
        </w:trPr>
        <w:tc>
          <w:tcPr>
            <w:tcW w:w="1045" w:type="dxa"/>
            <w:vAlign w:val="center"/>
          </w:tcPr>
          <w:p w14:paraId="1651EDD8" w14:textId="77777777" w:rsidR="00451162" w:rsidRPr="00F86DE8" w:rsidRDefault="0045116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601E3489" w14:textId="77777777" w:rsidR="00451162" w:rsidRPr="00F86DE8" w:rsidRDefault="0045116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01D24709" w14:textId="77777777" w:rsidR="00451162" w:rsidRPr="00F86DE8" w:rsidRDefault="00451162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7AFBE0E2" w14:textId="77777777" w:rsidR="00451162" w:rsidRPr="00F86DE8" w:rsidRDefault="00451162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</w:tbl>
    <w:p w14:paraId="13E88295" w14:textId="77777777" w:rsidR="00451162" w:rsidRDefault="00451162" w:rsidP="00451162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566"/>
        <w:gridCol w:w="426"/>
        <w:gridCol w:w="7"/>
        <w:gridCol w:w="3395"/>
        <w:gridCol w:w="709"/>
      </w:tblGrid>
      <w:tr w:rsidR="00513312" w:rsidRPr="00F86DE8" w14:paraId="45022495" w14:textId="77777777" w:rsidTr="00967BCE">
        <w:trPr>
          <w:trHeight w:val="340"/>
        </w:trPr>
        <w:tc>
          <w:tcPr>
            <w:tcW w:w="9493" w:type="dxa"/>
            <w:gridSpan w:val="7"/>
          </w:tcPr>
          <w:p w14:paraId="13FF523A" w14:textId="154B7DE6" w:rsidR="00513312" w:rsidRPr="00F86DE8" w:rsidRDefault="00AA101C" w:rsidP="00513312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Q1 – 1</w:t>
            </w:r>
            <w:r w:rsidRPr="00AA101C">
              <w:rPr>
                <w:b/>
                <w:sz w:val="24"/>
                <w:szCs w:val="24"/>
                <w:vertAlign w:val="superscript"/>
                <w:lang w:val="en-GB"/>
              </w:rPr>
              <w:t>st</w:t>
            </w:r>
            <w:r>
              <w:rPr>
                <w:b/>
                <w:sz w:val="24"/>
                <w:szCs w:val="24"/>
                <w:lang w:val="en-GB"/>
              </w:rPr>
              <w:t xml:space="preserve"> Exercise</w:t>
            </w:r>
          </w:p>
        </w:tc>
      </w:tr>
      <w:tr w:rsidR="00513312" w:rsidRPr="00F86DE8" w14:paraId="1206DC54" w14:textId="77777777" w:rsidTr="007946E1">
        <w:trPr>
          <w:trHeight w:val="340"/>
        </w:trPr>
        <w:tc>
          <w:tcPr>
            <w:tcW w:w="569" w:type="dxa"/>
            <w:vAlign w:val="center"/>
          </w:tcPr>
          <w:p w14:paraId="15CF853D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4388" w:type="dxa"/>
            <w:gridSpan w:val="2"/>
            <w:vAlign w:val="center"/>
          </w:tcPr>
          <w:p w14:paraId="55372CFB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433" w:type="dxa"/>
            <w:gridSpan w:val="2"/>
            <w:vAlign w:val="center"/>
          </w:tcPr>
          <w:p w14:paraId="40C57F63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*</w:t>
            </w: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3B4C983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9A38A8A" w14:textId="0C29AB90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  <w:tr w:rsidR="00513312" w:rsidRPr="00F86DE8" w14:paraId="71CF9C43" w14:textId="77777777" w:rsidTr="007946E1">
        <w:trPr>
          <w:trHeight w:val="340"/>
        </w:trPr>
        <w:tc>
          <w:tcPr>
            <w:tcW w:w="569" w:type="dxa"/>
            <w:vAlign w:val="center"/>
          </w:tcPr>
          <w:p w14:paraId="2C3F304C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4388" w:type="dxa"/>
            <w:gridSpan w:val="2"/>
            <w:vAlign w:val="center"/>
          </w:tcPr>
          <w:p w14:paraId="0F2CACC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3FED079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349EA2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45A8A50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21B6B33B" w14:textId="77777777" w:rsidTr="007946E1">
        <w:trPr>
          <w:trHeight w:val="340"/>
        </w:trPr>
        <w:tc>
          <w:tcPr>
            <w:tcW w:w="569" w:type="dxa"/>
            <w:vAlign w:val="center"/>
          </w:tcPr>
          <w:p w14:paraId="44AAB951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4388" w:type="dxa"/>
            <w:gridSpan w:val="2"/>
            <w:vAlign w:val="center"/>
          </w:tcPr>
          <w:p w14:paraId="64941F62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2184CCF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EB7FBD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34463D4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75F5BA90" w14:textId="77777777" w:rsidTr="007946E1">
        <w:trPr>
          <w:trHeight w:val="340"/>
        </w:trPr>
        <w:tc>
          <w:tcPr>
            <w:tcW w:w="569" w:type="dxa"/>
            <w:vAlign w:val="center"/>
          </w:tcPr>
          <w:p w14:paraId="7906919B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4388" w:type="dxa"/>
            <w:gridSpan w:val="2"/>
            <w:vAlign w:val="center"/>
          </w:tcPr>
          <w:p w14:paraId="0C0CE9D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6737A6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72B9C14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5F0FA339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2DC80911" w14:textId="77777777" w:rsidTr="007946E1">
        <w:trPr>
          <w:trHeight w:val="340"/>
        </w:trPr>
        <w:tc>
          <w:tcPr>
            <w:tcW w:w="569" w:type="dxa"/>
            <w:vAlign w:val="center"/>
          </w:tcPr>
          <w:p w14:paraId="6F0325FD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4388" w:type="dxa"/>
            <w:gridSpan w:val="2"/>
            <w:vAlign w:val="center"/>
          </w:tcPr>
          <w:p w14:paraId="66D5488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1F4C595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F0CCAA1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38C662C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14906418" w14:textId="77777777" w:rsidTr="007946E1">
        <w:trPr>
          <w:trHeight w:val="340"/>
        </w:trPr>
        <w:tc>
          <w:tcPr>
            <w:tcW w:w="569" w:type="dxa"/>
            <w:vAlign w:val="center"/>
          </w:tcPr>
          <w:p w14:paraId="6E10A16C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4388" w:type="dxa"/>
            <w:gridSpan w:val="2"/>
            <w:vAlign w:val="center"/>
          </w:tcPr>
          <w:p w14:paraId="0F0D9AA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17F3D52A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045587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F5FAD83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7EBEB1E3" w14:textId="77777777" w:rsidTr="007946E1">
        <w:trPr>
          <w:trHeight w:val="340"/>
        </w:trPr>
        <w:tc>
          <w:tcPr>
            <w:tcW w:w="569" w:type="dxa"/>
            <w:vAlign w:val="center"/>
          </w:tcPr>
          <w:p w14:paraId="025CA4FE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4388" w:type="dxa"/>
            <w:gridSpan w:val="2"/>
            <w:vAlign w:val="center"/>
          </w:tcPr>
          <w:p w14:paraId="3732678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23BBB723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36D908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4D4F856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3105F824" w14:textId="77777777" w:rsidTr="007946E1">
        <w:trPr>
          <w:trHeight w:val="340"/>
        </w:trPr>
        <w:tc>
          <w:tcPr>
            <w:tcW w:w="569" w:type="dxa"/>
            <w:vAlign w:val="center"/>
          </w:tcPr>
          <w:p w14:paraId="74BB4500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4388" w:type="dxa"/>
            <w:gridSpan w:val="2"/>
            <w:vAlign w:val="center"/>
          </w:tcPr>
          <w:p w14:paraId="4F5314CC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4151C36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8C32D52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2AEA53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62E6F4BC" w14:textId="77777777" w:rsidTr="007946E1">
        <w:trPr>
          <w:trHeight w:val="340"/>
        </w:trPr>
        <w:tc>
          <w:tcPr>
            <w:tcW w:w="569" w:type="dxa"/>
            <w:vAlign w:val="center"/>
          </w:tcPr>
          <w:p w14:paraId="4D0D54F8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4388" w:type="dxa"/>
            <w:gridSpan w:val="2"/>
            <w:vAlign w:val="center"/>
          </w:tcPr>
          <w:p w14:paraId="13818A69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BA7893A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154860EC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14BAF21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0371BBEB" w14:textId="77777777" w:rsidTr="007946E1">
        <w:trPr>
          <w:trHeight w:val="340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5147C4F6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4388" w:type="dxa"/>
            <w:gridSpan w:val="2"/>
            <w:tcBorders>
              <w:bottom w:val="single" w:sz="4" w:space="0" w:color="auto"/>
            </w:tcBorders>
            <w:vAlign w:val="center"/>
          </w:tcPr>
          <w:p w14:paraId="495BE41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tcBorders>
              <w:bottom w:val="single" w:sz="4" w:space="0" w:color="auto"/>
            </w:tcBorders>
            <w:vAlign w:val="center"/>
          </w:tcPr>
          <w:p w14:paraId="654A0E3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100ED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417786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32040AFE" w14:textId="77777777" w:rsidTr="007946E1">
        <w:trPr>
          <w:trHeight w:val="340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3D42CCF6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4388" w:type="dxa"/>
            <w:gridSpan w:val="2"/>
            <w:tcBorders>
              <w:bottom w:val="single" w:sz="4" w:space="0" w:color="auto"/>
            </w:tcBorders>
            <w:vAlign w:val="center"/>
          </w:tcPr>
          <w:p w14:paraId="46BDC1B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tcBorders>
              <w:bottom w:val="single" w:sz="4" w:space="0" w:color="auto"/>
            </w:tcBorders>
            <w:vAlign w:val="center"/>
          </w:tcPr>
          <w:p w14:paraId="78BEA80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4221F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1DC46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132FD2CA" w14:textId="77777777" w:rsidTr="007946E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2683DE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9DD46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1EB78A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10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8129DD" w14:textId="77777777" w:rsidR="00513312" w:rsidRPr="007508BE" w:rsidRDefault="00513312" w:rsidP="007946E1">
            <w:pPr>
              <w:rPr>
                <w:b/>
                <w:sz w:val="24"/>
                <w:szCs w:val="24"/>
                <w:lang w:val="en-GB"/>
              </w:rPr>
            </w:pPr>
            <w:r w:rsidRPr="007508BE">
              <w:rPr>
                <w:b/>
                <w:sz w:val="24"/>
                <w:szCs w:val="24"/>
                <w:lang w:val="en-GB"/>
              </w:rPr>
              <w:t>Penalty:</w:t>
            </w:r>
          </w:p>
        </w:tc>
      </w:tr>
      <w:tr w:rsidR="00513312" w:rsidRPr="00F86DE8" w14:paraId="1E9160D3" w14:textId="77777777" w:rsidTr="007946E1">
        <w:trPr>
          <w:trHeight w:val="340"/>
        </w:trPr>
        <w:tc>
          <w:tcPr>
            <w:tcW w:w="4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B64F26" w14:textId="77777777" w:rsidR="00513312" w:rsidRPr="00F86DE8" w:rsidRDefault="00513312" w:rsidP="007946E1">
            <w:pPr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72E62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B4DAD" w14:textId="77777777" w:rsidR="00513312" w:rsidRPr="00F86DE8" w:rsidRDefault="00513312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FCB2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30020" w:rsidRPr="00F86DE8" w14:paraId="0BAE870C" w14:textId="77777777" w:rsidTr="007946E1">
        <w:trPr>
          <w:trHeight w:val="340"/>
        </w:trPr>
        <w:tc>
          <w:tcPr>
            <w:tcW w:w="9493" w:type="dxa"/>
            <w:gridSpan w:val="7"/>
          </w:tcPr>
          <w:p w14:paraId="0A5F78EB" w14:textId="1961EF90" w:rsidR="00530020" w:rsidRPr="00F86DE8" w:rsidRDefault="00530020" w:rsidP="007946E1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Q1 – 2</w:t>
            </w:r>
            <w:r w:rsidRPr="00530020">
              <w:rPr>
                <w:b/>
                <w:sz w:val="24"/>
                <w:szCs w:val="24"/>
                <w:vertAlign w:val="superscript"/>
                <w:lang w:val="en-GB"/>
              </w:rPr>
              <w:t>nd</w:t>
            </w:r>
            <w:r>
              <w:rPr>
                <w:b/>
                <w:sz w:val="24"/>
                <w:szCs w:val="24"/>
                <w:lang w:val="en-GB"/>
              </w:rPr>
              <w:t xml:space="preserve"> Exercise</w:t>
            </w:r>
          </w:p>
        </w:tc>
      </w:tr>
      <w:tr w:rsidR="00513312" w:rsidRPr="00F86DE8" w14:paraId="3B84292E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05896911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039054D8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2" w:type="dxa"/>
            <w:gridSpan w:val="2"/>
            <w:vAlign w:val="center"/>
          </w:tcPr>
          <w:p w14:paraId="5313A7A0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34129811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8609014" w14:textId="77777777" w:rsidR="00513312" w:rsidRPr="00F86DE8" w:rsidRDefault="00513312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513312" w:rsidRPr="00F86DE8" w14:paraId="373CBC0A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582CA25A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435D2BF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86C7154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2344921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8A619E9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5C0FC865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30068E8C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06974C3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5533B5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151820E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9B3A6B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5DCACFAD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6487A594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42E8054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A1EEE2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6FA2151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81020E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43C5E59A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488DFB8F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09F88361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DD4DF5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0A88711C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F67FF9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73F02AB8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1A062E4C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7A2ADBE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943BD0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16B8B78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764752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69A42213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5FA3B9D8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271D8DFA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3DC88FC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2E800B3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13BAE8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6FF36B5F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58BC1E59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43E533C5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AFFD492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538AD43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FFCCA8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4AA053D4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686B07C8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6D166FA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0C54384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7ABBD220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279182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26AAD4B9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03BCC6AF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7C1ED2C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58A219F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5F38A31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AD6348D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505137ED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02AF8C56" w14:textId="77777777" w:rsidR="00513312" w:rsidRPr="00F86DE8" w:rsidRDefault="00513312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vAlign w:val="center"/>
          </w:tcPr>
          <w:p w14:paraId="23A76B8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single" w:sz="18" w:space="0" w:color="auto"/>
            </w:tcBorders>
            <w:vAlign w:val="center"/>
          </w:tcPr>
          <w:p w14:paraId="68D4DAEE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48DFD8D7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E8E9E06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513312" w:rsidRPr="00F86DE8" w14:paraId="04464A6D" w14:textId="77777777" w:rsidTr="007946E1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DB6094" w14:textId="77777777" w:rsidR="00513312" w:rsidRPr="00F86DE8" w:rsidRDefault="00513312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14F3AB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3D4C228" w14:textId="77777777" w:rsidR="00513312" w:rsidRPr="00F86DE8" w:rsidRDefault="00513312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4296CF8" w14:textId="77777777" w:rsidR="00513312" w:rsidRPr="00F86DE8" w:rsidRDefault="00513312" w:rsidP="007946E1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583B658" w14:textId="01E8334D" w:rsidR="007E40E7" w:rsidRPr="00705103" w:rsidRDefault="00705103" w:rsidP="007E40E7">
      <w:pPr>
        <w:rPr>
          <w:b/>
          <w:sz w:val="24"/>
          <w:lang w:val="en-US"/>
        </w:rPr>
      </w:pPr>
      <w:r w:rsidRPr="00705103">
        <w:rPr>
          <w:rFonts w:cstheme="minorHAnsi"/>
          <w:b/>
          <w:sz w:val="24"/>
          <w:lang w:val="en-US"/>
        </w:rPr>
        <w:t>□</w:t>
      </w:r>
      <w:r w:rsidRPr="00705103">
        <w:rPr>
          <w:b/>
          <w:sz w:val="24"/>
          <w:lang w:val="en-US"/>
        </w:rPr>
        <w:t xml:space="preserve"> check D judge</w:t>
      </w:r>
    </w:p>
    <w:p w14:paraId="14A4AAAD" w14:textId="47145779" w:rsidR="001A3763" w:rsidRPr="007E40E7" w:rsidRDefault="001A3763" w:rsidP="007E40E7">
      <w:pPr>
        <w:jc w:val="right"/>
        <w:rPr>
          <w:b/>
          <w:i/>
          <w:sz w:val="24"/>
          <w:szCs w:val="24"/>
          <w:lang w:val="en-GB"/>
        </w:rPr>
      </w:pPr>
      <w:r w:rsidRPr="00705103">
        <w:rPr>
          <w:b/>
          <w:sz w:val="24"/>
          <w:lang w:val="en-US"/>
        </w:rPr>
        <w:t xml:space="preserve">Date: </w:t>
      </w:r>
      <w:r w:rsidR="007E40E7" w:rsidRPr="00705103">
        <w:rPr>
          <w:b/>
          <w:sz w:val="24"/>
          <w:lang w:val="en-US"/>
        </w:rPr>
        <w:t>________________     Signature: _________________________</w:t>
      </w:r>
    </w:p>
    <w:p w14:paraId="14A4AAAE" w14:textId="4CA404CA" w:rsidR="003B6876" w:rsidRDefault="007E40E7"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61312" behindDoc="0" locked="0" layoutInCell="1" allowOverlap="1" wp14:anchorId="14A4AAB1" wp14:editId="314804D1">
            <wp:simplePos x="0" y="0"/>
            <wp:positionH relativeFrom="margin">
              <wp:posOffset>-152400</wp:posOffset>
            </wp:positionH>
            <wp:positionV relativeFrom="margin">
              <wp:posOffset>8740465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B6876" w:rsidSect="00C14367">
      <w:pgSz w:w="11906" w:h="16838"/>
      <w:pgMar w:top="993" w:right="1135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FFE"/>
    <w:rsid w:val="00041886"/>
    <w:rsid w:val="000B39C0"/>
    <w:rsid w:val="000E397C"/>
    <w:rsid w:val="001A3763"/>
    <w:rsid w:val="001B3648"/>
    <w:rsid w:val="00212A5E"/>
    <w:rsid w:val="00223C08"/>
    <w:rsid w:val="00241A3D"/>
    <w:rsid w:val="00282C70"/>
    <w:rsid w:val="002878A5"/>
    <w:rsid w:val="003B6876"/>
    <w:rsid w:val="003F5E19"/>
    <w:rsid w:val="00451162"/>
    <w:rsid w:val="004D4084"/>
    <w:rsid w:val="004F38AB"/>
    <w:rsid w:val="00503AA1"/>
    <w:rsid w:val="00513312"/>
    <w:rsid w:val="00515AF9"/>
    <w:rsid w:val="00530020"/>
    <w:rsid w:val="005F2CE4"/>
    <w:rsid w:val="00603A34"/>
    <w:rsid w:val="00642C09"/>
    <w:rsid w:val="00664633"/>
    <w:rsid w:val="00684F0B"/>
    <w:rsid w:val="00705103"/>
    <w:rsid w:val="00740D2A"/>
    <w:rsid w:val="00751CB4"/>
    <w:rsid w:val="007E40E7"/>
    <w:rsid w:val="00842595"/>
    <w:rsid w:val="00856EB9"/>
    <w:rsid w:val="00863B5D"/>
    <w:rsid w:val="008E64E0"/>
    <w:rsid w:val="008E72EB"/>
    <w:rsid w:val="009F4A69"/>
    <w:rsid w:val="00AA101C"/>
    <w:rsid w:val="00B37A16"/>
    <w:rsid w:val="00B625FA"/>
    <w:rsid w:val="00BB4F05"/>
    <w:rsid w:val="00C14367"/>
    <w:rsid w:val="00CE1C41"/>
    <w:rsid w:val="00CF69C7"/>
    <w:rsid w:val="00D55D85"/>
    <w:rsid w:val="00D71FB1"/>
    <w:rsid w:val="00E63FFE"/>
    <w:rsid w:val="00EF0D7A"/>
    <w:rsid w:val="00F17109"/>
    <w:rsid w:val="00FA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AA15"/>
  <w15:chartTrackingRefBased/>
  <w15:docId w15:val="{262C4AF3-68B2-4165-94C4-9522B139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F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63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6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6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77</Words>
  <Characters>425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Michaël Alger</cp:lastModifiedBy>
  <cp:revision>10</cp:revision>
  <cp:lastPrinted>2016-02-12T08:18:00Z</cp:lastPrinted>
  <dcterms:created xsi:type="dcterms:W3CDTF">2022-03-20T11:29:00Z</dcterms:created>
  <dcterms:modified xsi:type="dcterms:W3CDTF">2026-02-25T12:10:00Z</dcterms:modified>
</cp:coreProperties>
</file>